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1C5" w:rsidRDefault="006151C5" w:rsidP="001E72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81200" cy="1493639"/>
            <wp:effectExtent l="0" t="0" r="0" b="0"/>
            <wp:docPr id="1" name="Рисунок 1" descr="Внимание конкурс на соискание Национальной премии «Гражданская инициатива»  | Администрация Ветлуж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имание конкурс на соискание Национальной премии «Гражданская инициатива»  | Администрация Ветлуж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880" cy="149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D2E" w:rsidRDefault="00DD60D0" w:rsidP="001E723C">
      <w:pPr>
        <w:rPr>
          <w:rFonts w:ascii="Times New Roman" w:hAnsi="Times New Roman" w:cs="Times New Roman"/>
          <w:b/>
          <w:sz w:val="24"/>
          <w:szCs w:val="24"/>
        </w:rPr>
      </w:pPr>
      <w:r w:rsidRPr="00714A4E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1E723C" w:rsidRPr="00714A4E" w:rsidRDefault="001E723C" w:rsidP="005E0B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0D0" w:rsidRPr="00522746" w:rsidRDefault="00DD60D0" w:rsidP="00DD60D0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октября 2021 года в ГКЗ имени </w:t>
      </w:r>
      <w:r w:rsidR="005E0BDE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Новосибирска состоится подведение итогов Регионального этапа Национальной премии «Гражданская Инициатива»</w:t>
      </w:r>
      <w:r w:rsidR="001E723C">
        <w:rPr>
          <w:rFonts w:ascii="Times New Roman" w:hAnsi="Times New Roman" w:cs="Times New Roman"/>
          <w:sz w:val="24"/>
          <w:szCs w:val="24"/>
        </w:rPr>
        <w:t>.</w:t>
      </w:r>
    </w:p>
    <w:p w:rsidR="00DD60D0" w:rsidRDefault="00DD60D0" w:rsidP="00DD6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задача премии</w:t>
      </w:r>
      <w:r w:rsidR="001E723C" w:rsidRPr="001E72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это поиск и поддержка гражданских лидеров, подвижников, которые пытаются что-то </w:t>
      </w:r>
      <w:r w:rsidR="005E0BDE">
        <w:rPr>
          <w:rFonts w:ascii="Times New Roman" w:hAnsi="Times New Roman" w:cs="Times New Roman"/>
          <w:sz w:val="24"/>
          <w:szCs w:val="24"/>
        </w:rPr>
        <w:t>изменить в</w:t>
      </w:r>
      <w:r>
        <w:rPr>
          <w:rFonts w:ascii="Times New Roman" w:hAnsi="Times New Roman" w:cs="Times New Roman"/>
          <w:sz w:val="24"/>
          <w:szCs w:val="24"/>
        </w:rPr>
        <w:t xml:space="preserve"> окружающей социальной среде и уже добились конкретных положительных результатов.</w:t>
      </w:r>
    </w:p>
    <w:p w:rsidR="00DD60D0" w:rsidRDefault="00DD60D0" w:rsidP="00DD6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Национальная премия «Гражданская инициатива» в Новосибирской области объ</w:t>
      </w:r>
      <w:r w:rsidR="005E0BDE">
        <w:rPr>
          <w:rFonts w:ascii="Times New Roman" w:hAnsi="Times New Roman" w:cs="Times New Roman"/>
          <w:sz w:val="24"/>
          <w:szCs w:val="24"/>
        </w:rPr>
        <w:t xml:space="preserve">являет конкурс по 12 номинациям, </w:t>
      </w:r>
      <w:r w:rsidR="005E0BDE" w:rsidRPr="001E723C">
        <w:rPr>
          <w:rFonts w:ascii="Times New Roman" w:hAnsi="Times New Roman" w:cs="Times New Roman"/>
          <w:color w:val="000000" w:themeColor="text1"/>
          <w:sz w:val="24"/>
          <w:szCs w:val="24"/>
        </w:rPr>
        <w:t>о которых</w:t>
      </w:r>
      <w:r w:rsidR="005E0BDE">
        <w:rPr>
          <w:rFonts w:ascii="Times New Roman" w:hAnsi="Times New Roman" w:cs="Times New Roman"/>
          <w:sz w:val="24"/>
          <w:szCs w:val="24"/>
        </w:rPr>
        <w:t xml:space="preserve"> </w:t>
      </w:r>
      <w:r w:rsidR="00522746">
        <w:rPr>
          <w:rFonts w:ascii="Times New Roman" w:hAnsi="Times New Roman" w:cs="Times New Roman"/>
          <w:sz w:val="24"/>
          <w:szCs w:val="24"/>
        </w:rPr>
        <w:t>можно</w:t>
      </w:r>
      <w:r w:rsidR="005E0BDE">
        <w:rPr>
          <w:rFonts w:ascii="Times New Roman" w:hAnsi="Times New Roman" w:cs="Times New Roman"/>
          <w:sz w:val="24"/>
          <w:szCs w:val="24"/>
        </w:rPr>
        <w:t xml:space="preserve"> узнать </w:t>
      </w:r>
      <w:r>
        <w:rPr>
          <w:rFonts w:ascii="Times New Roman" w:hAnsi="Times New Roman" w:cs="Times New Roman"/>
          <w:sz w:val="24"/>
          <w:szCs w:val="24"/>
        </w:rPr>
        <w:t>в приложении к данному обращению.</w:t>
      </w:r>
    </w:p>
    <w:p w:rsidR="00DD60D0" w:rsidRDefault="00DD60D0" w:rsidP="00DD6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принять участие в проведении данного мероприятия</w:t>
      </w:r>
      <w:r w:rsidR="00714A4E">
        <w:rPr>
          <w:rFonts w:ascii="Times New Roman" w:hAnsi="Times New Roman" w:cs="Times New Roman"/>
          <w:sz w:val="24"/>
          <w:szCs w:val="24"/>
        </w:rPr>
        <w:t xml:space="preserve"> в качестве участника и претендента на одну или несколько номинаций.</w:t>
      </w:r>
    </w:p>
    <w:p w:rsidR="00714A4E" w:rsidRPr="005E0BDE" w:rsidRDefault="00714A4E" w:rsidP="00DD6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разместить заявку на сайте: </w:t>
      </w:r>
    </w:p>
    <w:p w:rsidR="00714A4E" w:rsidRPr="005E0BDE" w:rsidRDefault="004C7B9F" w:rsidP="00DD60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anchor="order_info" w:history="1">
        <w:r w:rsidR="00714A4E" w:rsidRPr="00D476E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14A4E" w:rsidRPr="005E0BD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714A4E" w:rsidRPr="00D476E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premiagi</w:t>
        </w:r>
        <w:proofErr w:type="spellEnd"/>
        <w:r w:rsidR="00714A4E" w:rsidRPr="005E0BD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14A4E" w:rsidRPr="00D476E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714A4E" w:rsidRPr="005E0BD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714A4E" w:rsidRPr="00D476E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register</w:t>
        </w:r>
        <w:r w:rsidR="00714A4E" w:rsidRPr="005E0BDE">
          <w:rPr>
            <w:rStyle w:val="a3"/>
            <w:rFonts w:ascii="Times New Roman" w:hAnsi="Times New Roman" w:cs="Times New Roman"/>
            <w:sz w:val="24"/>
            <w:szCs w:val="24"/>
          </w:rPr>
          <w:t>#</w:t>
        </w:r>
        <w:r w:rsidR="00714A4E" w:rsidRPr="00D476E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order</w:t>
        </w:r>
        <w:r w:rsidR="00714A4E" w:rsidRPr="005E0BDE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714A4E" w:rsidRPr="00D476E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</w:hyperlink>
    </w:p>
    <w:p w:rsidR="00714A4E" w:rsidRDefault="00714A4E" w:rsidP="00DD6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 конкурса получат дипломы, а их проекты, независимо от победы на Региональном этапе в Новосибирской области, продолжат участие в конкурсе на соискание Федеральной премии, призом которой является статуэтка «Золотой росток инициативы» и денежное вознаграждение</w:t>
      </w:r>
      <w:r w:rsidR="00522746" w:rsidRPr="001E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522746" w:rsidRPr="005227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200 000 ру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блей.</w:t>
      </w:r>
    </w:p>
    <w:p w:rsidR="00714A4E" w:rsidRDefault="00714A4E" w:rsidP="00DD60D0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</w:t>
      </w:r>
      <w:r w:rsidR="007D1350">
        <w:rPr>
          <w:rFonts w:ascii="Times New Roman" w:hAnsi="Times New Roman" w:cs="Times New Roman"/>
          <w:sz w:val="24"/>
          <w:szCs w:val="24"/>
        </w:rPr>
        <w:t xml:space="preserve"> о премии можно узнать на сайте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D476E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14A4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476E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premiagi</w:t>
        </w:r>
        <w:proofErr w:type="spellEnd"/>
        <w:r w:rsidRPr="00714A4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476E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E723C" w:rsidRPr="001E723C" w:rsidRDefault="001E723C" w:rsidP="00DD6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48ED" w:rsidRPr="000915DA" w:rsidRDefault="008A48ED" w:rsidP="00DD60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915DA">
        <w:rPr>
          <w:rFonts w:ascii="Times New Roman" w:hAnsi="Times New Roman" w:cs="Times New Roman"/>
          <w:i/>
          <w:sz w:val="24"/>
          <w:szCs w:val="24"/>
        </w:rPr>
        <w:t>Приложение: Информация о Национальной премии «Гражданская инициатива»</w:t>
      </w:r>
      <w:r w:rsidR="007D1350">
        <w:rPr>
          <w:rFonts w:ascii="Times New Roman" w:hAnsi="Times New Roman" w:cs="Times New Roman"/>
          <w:i/>
          <w:sz w:val="24"/>
          <w:szCs w:val="24"/>
        </w:rPr>
        <w:t>.</w:t>
      </w:r>
    </w:p>
    <w:p w:rsidR="001E723C" w:rsidRDefault="001E723C" w:rsidP="006151C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723C" w:rsidRPr="008A48ED" w:rsidRDefault="001E723C" w:rsidP="00DD6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A4E" w:rsidRPr="001E723C" w:rsidRDefault="00714A4E" w:rsidP="00DD60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23C">
        <w:rPr>
          <w:rFonts w:ascii="Times New Roman" w:hAnsi="Times New Roman" w:cs="Times New Roman"/>
          <w:i/>
          <w:sz w:val="24"/>
          <w:szCs w:val="24"/>
        </w:rPr>
        <w:t>С уважением,</w:t>
      </w:r>
    </w:p>
    <w:p w:rsidR="00714A4E" w:rsidRDefault="00714A4E" w:rsidP="00DD6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Координатор Национальной премии</w:t>
      </w:r>
    </w:p>
    <w:p w:rsidR="00714A4E" w:rsidRDefault="00714A4E" w:rsidP="00DD6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«Гражданская инициатива» в Новосибирской области,</w:t>
      </w:r>
    </w:p>
    <w:p w:rsidR="007D1350" w:rsidRDefault="007D1350" w:rsidP="007D1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14A4E">
        <w:rPr>
          <w:rFonts w:ascii="Times New Roman" w:hAnsi="Times New Roman" w:cs="Times New Roman"/>
          <w:sz w:val="24"/>
          <w:szCs w:val="24"/>
        </w:rPr>
        <w:t xml:space="preserve">редседатель комиссии </w:t>
      </w:r>
      <w:r>
        <w:rPr>
          <w:rFonts w:ascii="Times New Roman" w:hAnsi="Times New Roman" w:cs="Times New Roman"/>
          <w:sz w:val="24"/>
          <w:szCs w:val="24"/>
        </w:rPr>
        <w:t>Общественной</w:t>
      </w:r>
    </w:p>
    <w:p w:rsidR="007D1350" w:rsidRDefault="007D1350" w:rsidP="007D1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палаты Новосибирской области </w:t>
      </w:r>
    </w:p>
    <w:p w:rsidR="00714A4E" w:rsidRDefault="00714A4E" w:rsidP="00DD6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развитию информационного</w:t>
      </w:r>
    </w:p>
    <w:p w:rsidR="00714A4E" w:rsidRDefault="000915DA" w:rsidP="007D1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14A4E">
        <w:rPr>
          <w:rFonts w:ascii="Times New Roman" w:hAnsi="Times New Roman" w:cs="Times New Roman"/>
          <w:sz w:val="24"/>
          <w:szCs w:val="24"/>
        </w:rPr>
        <w:t xml:space="preserve">бщества и взаимодействию со СМИ </w:t>
      </w:r>
    </w:p>
    <w:p w:rsidR="00714A4E" w:rsidRPr="007D1350" w:rsidRDefault="00714A4E" w:rsidP="00DD60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D1350">
        <w:rPr>
          <w:rFonts w:ascii="Times New Roman" w:hAnsi="Times New Roman" w:cs="Times New Roman"/>
          <w:i/>
          <w:sz w:val="24"/>
          <w:szCs w:val="24"/>
        </w:rPr>
        <w:t xml:space="preserve">Роман Николаевич </w:t>
      </w:r>
      <w:proofErr w:type="spellStart"/>
      <w:r w:rsidRPr="007D1350">
        <w:rPr>
          <w:rFonts w:ascii="Times New Roman" w:hAnsi="Times New Roman" w:cs="Times New Roman"/>
          <w:i/>
          <w:sz w:val="24"/>
          <w:szCs w:val="24"/>
        </w:rPr>
        <w:t>Бубенов</w:t>
      </w:r>
      <w:proofErr w:type="spellEnd"/>
      <w:r w:rsidRPr="007D13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14A4E" w:rsidRPr="00714A4E" w:rsidRDefault="00714A4E" w:rsidP="006151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="007D13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8-913-787-77-75</w:t>
      </w:r>
    </w:p>
    <w:sectPr w:rsidR="00714A4E" w:rsidRPr="00714A4E" w:rsidSect="006151C5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D0"/>
    <w:rsid w:val="000915DA"/>
    <w:rsid w:val="001E723C"/>
    <w:rsid w:val="00413A66"/>
    <w:rsid w:val="004C7B9F"/>
    <w:rsid w:val="00522746"/>
    <w:rsid w:val="005E0BDE"/>
    <w:rsid w:val="006151C5"/>
    <w:rsid w:val="006F5D2E"/>
    <w:rsid w:val="00714A4E"/>
    <w:rsid w:val="007D1350"/>
    <w:rsid w:val="008A48ED"/>
    <w:rsid w:val="00C1657B"/>
    <w:rsid w:val="00DD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3BF4A-591D-4B9F-9606-4AB693A6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4A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0B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miagi.ru" TargetMode="External"/><Relationship Id="rId5" Type="http://schemas.openxmlformats.org/officeDocument/2006/relationships/hyperlink" Target="https://premiagi.ru/registe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Ивершинь Елена Николаевна</cp:lastModifiedBy>
  <cp:revision>2</cp:revision>
  <cp:lastPrinted>2021-07-02T09:09:00Z</cp:lastPrinted>
  <dcterms:created xsi:type="dcterms:W3CDTF">2021-07-19T04:19:00Z</dcterms:created>
  <dcterms:modified xsi:type="dcterms:W3CDTF">2021-07-19T04:19:00Z</dcterms:modified>
</cp:coreProperties>
</file>